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339A" w14:textId="77777777" w:rsidR="0067055F" w:rsidRDefault="008C0AF6">
      <w:r>
        <w:t>-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4"/>
      </w:tblGrid>
      <w:tr w:rsidR="0067055F" w14:paraId="3A053B0C" w14:textId="77777777" w:rsidTr="00396931">
        <w:trPr>
          <w:trHeight w:val="333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60C17E13" w14:textId="77777777" w:rsidR="0067055F" w:rsidRPr="003027A5" w:rsidRDefault="0067055F" w:rsidP="003027A5">
            <w:pPr>
              <w:ind w:left="180"/>
              <w:jc w:val="center"/>
              <w:rPr>
                <w:sz w:val="16"/>
                <w:szCs w:val="16"/>
              </w:rPr>
            </w:pPr>
          </w:p>
          <w:p w14:paraId="7A0E84A7" w14:textId="77777777" w:rsidR="0067055F" w:rsidRPr="0095301E" w:rsidRDefault="0067055F" w:rsidP="003027A5">
            <w:pPr>
              <w:ind w:left="180"/>
              <w:jc w:val="center"/>
            </w:pPr>
            <w:r w:rsidRPr="0095301E">
              <w:t>РОССИЙСКАЯФЕДЕРАЦИЯ</w:t>
            </w:r>
          </w:p>
          <w:p w14:paraId="1A03EE23" w14:textId="77777777" w:rsidR="0067055F" w:rsidRPr="0095301E" w:rsidRDefault="0067055F" w:rsidP="003027A5">
            <w:pPr>
              <w:ind w:left="180"/>
              <w:jc w:val="center"/>
            </w:pPr>
            <w:r w:rsidRPr="0095301E">
              <w:t>АДМИНИСТРАЦИЯ</w:t>
            </w:r>
          </w:p>
          <w:p w14:paraId="23D364BF" w14:textId="77777777" w:rsidR="0067055F" w:rsidRPr="0095301E" w:rsidRDefault="0067055F" w:rsidP="003027A5">
            <w:pPr>
              <w:ind w:left="180"/>
              <w:jc w:val="center"/>
            </w:pPr>
            <w:r w:rsidRPr="0095301E">
              <w:t>СРЕДНЕСИБИРСКОГО СЕЛЬСОВЕТА</w:t>
            </w:r>
          </w:p>
          <w:p w14:paraId="7FCCB76B" w14:textId="77777777" w:rsidR="0067055F" w:rsidRPr="0095301E" w:rsidRDefault="0067055F" w:rsidP="003027A5">
            <w:pPr>
              <w:ind w:left="180"/>
              <w:jc w:val="center"/>
            </w:pPr>
            <w:r w:rsidRPr="0095301E">
              <w:t>ТАЛЬМЕНСКОГО РАЙОНА</w:t>
            </w:r>
          </w:p>
          <w:p w14:paraId="6BA58160" w14:textId="77777777" w:rsidR="0067055F" w:rsidRPr="00261BE6" w:rsidRDefault="0067055F" w:rsidP="003027A5">
            <w:pPr>
              <w:ind w:left="180"/>
              <w:jc w:val="center"/>
            </w:pPr>
            <w:r w:rsidRPr="0095301E">
              <w:t>АЛТАЙСКОГО КРАЯ</w:t>
            </w:r>
          </w:p>
          <w:p w14:paraId="4761234E" w14:textId="77777777" w:rsidR="00261BE6" w:rsidRPr="003027A5" w:rsidRDefault="0067055F" w:rsidP="003027A5">
            <w:pPr>
              <w:ind w:left="180"/>
              <w:jc w:val="center"/>
              <w:rPr>
                <w:sz w:val="20"/>
                <w:szCs w:val="20"/>
              </w:rPr>
            </w:pPr>
            <w:r w:rsidRPr="003027A5">
              <w:rPr>
                <w:sz w:val="20"/>
                <w:szCs w:val="20"/>
              </w:rPr>
              <w:t>658007 п.</w:t>
            </w:r>
            <w:r w:rsidR="00261BE6" w:rsidRPr="003027A5">
              <w:rPr>
                <w:sz w:val="20"/>
                <w:szCs w:val="20"/>
              </w:rPr>
              <w:t xml:space="preserve"> </w:t>
            </w:r>
            <w:r w:rsidRPr="003027A5">
              <w:rPr>
                <w:sz w:val="20"/>
                <w:szCs w:val="20"/>
              </w:rPr>
              <w:t xml:space="preserve">Среднесибирский, </w:t>
            </w:r>
          </w:p>
          <w:p w14:paraId="749442AC" w14:textId="77777777" w:rsidR="0067055F" w:rsidRPr="003027A5" w:rsidRDefault="0067055F" w:rsidP="003027A5">
            <w:pPr>
              <w:ind w:left="180"/>
              <w:jc w:val="center"/>
              <w:rPr>
                <w:sz w:val="20"/>
                <w:szCs w:val="20"/>
              </w:rPr>
            </w:pPr>
            <w:r w:rsidRPr="003027A5">
              <w:rPr>
                <w:sz w:val="20"/>
                <w:szCs w:val="20"/>
              </w:rPr>
              <w:t>ул.</w:t>
            </w:r>
            <w:r w:rsidR="00261BE6" w:rsidRPr="003027A5">
              <w:rPr>
                <w:sz w:val="20"/>
                <w:szCs w:val="20"/>
              </w:rPr>
              <w:t xml:space="preserve"> </w:t>
            </w:r>
            <w:r w:rsidRPr="003027A5">
              <w:rPr>
                <w:sz w:val="20"/>
                <w:szCs w:val="20"/>
              </w:rPr>
              <w:t>Юбилейная</w:t>
            </w:r>
            <w:r w:rsidR="00261BE6" w:rsidRPr="003027A5">
              <w:rPr>
                <w:sz w:val="20"/>
                <w:szCs w:val="20"/>
              </w:rPr>
              <w:t>,</w:t>
            </w:r>
            <w:r w:rsidRPr="003027A5">
              <w:rPr>
                <w:sz w:val="20"/>
                <w:szCs w:val="20"/>
              </w:rPr>
              <w:t xml:space="preserve"> д.2</w:t>
            </w:r>
          </w:p>
          <w:p w14:paraId="76CEAA6E" w14:textId="77777777" w:rsidR="0067055F" w:rsidRPr="003027A5" w:rsidRDefault="005E12B6" w:rsidP="003027A5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 w:rsidRPr="003027A5">
              <w:rPr>
                <w:sz w:val="20"/>
                <w:szCs w:val="20"/>
              </w:rPr>
              <w:t>Тел./факс</w:t>
            </w:r>
            <w:r w:rsidR="0067055F" w:rsidRPr="003027A5">
              <w:rPr>
                <w:sz w:val="20"/>
                <w:szCs w:val="20"/>
              </w:rPr>
              <w:t xml:space="preserve"> 3-73-53</w:t>
            </w:r>
          </w:p>
          <w:p w14:paraId="716D382B" w14:textId="77777777" w:rsidR="005E12B6" w:rsidRPr="003027A5" w:rsidRDefault="005E12B6" w:rsidP="003027A5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 w:rsidRPr="003027A5">
              <w:rPr>
                <w:sz w:val="20"/>
                <w:szCs w:val="20"/>
                <w:lang w:val="en-US"/>
              </w:rPr>
              <w:t>srb.tal.alt@mail.ru</w:t>
            </w:r>
          </w:p>
          <w:p w14:paraId="0610AD5B" w14:textId="77777777" w:rsidR="00F47B75" w:rsidRPr="003027A5" w:rsidRDefault="00393765" w:rsidP="003027A5">
            <w:pPr>
              <w:ind w:left="180"/>
              <w:rPr>
                <w:sz w:val="22"/>
                <w:szCs w:val="22"/>
              </w:rPr>
            </w:pPr>
            <w:r w:rsidRPr="003027A5">
              <w:rPr>
                <w:sz w:val="20"/>
                <w:szCs w:val="20"/>
              </w:rPr>
              <w:t xml:space="preserve">                   </w:t>
            </w:r>
            <w:r w:rsidR="005E12B6" w:rsidRPr="003027A5">
              <w:rPr>
                <w:sz w:val="22"/>
                <w:szCs w:val="22"/>
              </w:rPr>
              <w:t xml:space="preserve">      </w:t>
            </w:r>
          </w:p>
          <w:p w14:paraId="48D7268B" w14:textId="167A854E" w:rsidR="0067055F" w:rsidRPr="003027A5" w:rsidRDefault="00FC2445" w:rsidP="003027A5">
            <w:pPr>
              <w:ind w:left="180"/>
              <w:rPr>
                <w:sz w:val="22"/>
                <w:szCs w:val="22"/>
              </w:rPr>
            </w:pPr>
            <w:r w:rsidRPr="003027A5">
              <w:rPr>
                <w:sz w:val="22"/>
                <w:szCs w:val="22"/>
              </w:rPr>
              <w:t xml:space="preserve">                  </w:t>
            </w:r>
            <w:r w:rsidR="00261BE6" w:rsidRPr="003027A5">
              <w:rPr>
                <w:sz w:val="22"/>
                <w:szCs w:val="22"/>
              </w:rPr>
              <w:t xml:space="preserve"> </w:t>
            </w:r>
            <w:r w:rsidR="006E42E5">
              <w:rPr>
                <w:sz w:val="22"/>
                <w:szCs w:val="22"/>
              </w:rPr>
              <w:t>14</w:t>
            </w:r>
            <w:r w:rsidR="00BA429F">
              <w:rPr>
                <w:sz w:val="22"/>
                <w:szCs w:val="22"/>
              </w:rPr>
              <w:t>.</w:t>
            </w:r>
            <w:r w:rsidR="00B12F69">
              <w:rPr>
                <w:sz w:val="22"/>
                <w:szCs w:val="22"/>
              </w:rPr>
              <w:t>06</w:t>
            </w:r>
            <w:r w:rsidR="00BA429F">
              <w:rPr>
                <w:sz w:val="22"/>
                <w:szCs w:val="22"/>
              </w:rPr>
              <w:t>.20</w:t>
            </w:r>
            <w:r w:rsidR="00B12F69">
              <w:rPr>
                <w:sz w:val="22"/>
                <w:szCs w:val="22"/>
              </w:rPr>
              <w:t>24</w:t>
            </w:r>
            <w:r w:rsidR="00BA429F">
              <w:rPr>
                <w:sz w:val="22"/>
                <w:szCs w:val="22"/>
              </w:rPr>
              <w:t xml:space="preserve">           </w:t>
            </w:r>
            <w:r w:rsidR="006E42E5">
              <w:rPr>
                <w:sz w:val="22"/>
                <w:szCs w:val="22"/>
              </w:rPr>
              <w:t>57</w:t>
            </w:r>
          </w:p>
          <w:p w14:paraId="00EE7BF7" w14:textId="77777777" w:rsidR="0067055F" w:rsidRPr="003027A5" w:rsidRDefault="0067055F" w:rsidP="00BA429F">
            <w:pPr>
              <w:tabs>
                <w:tab w:val="left" w:pos="600"/>
              </w:tabs>
              <w:ind w:left="181"/>
              <w:jc w:val="center"/>
              <w:rPr>
                <w:sz w:val="16"/>
                <w:szCs w:val="16"/>
              </w:rPr>
            </w:pPr>
            <w:r w:rsidRPr="003027A5">
              <w:rPr>
                <w:sz w:val="16"/>
                <w:szCs w:val="16"/>
              </w:rPr>
              <w:t>_______________№____________</w:t>
            </w:r>
          </w:p>
          <w:p w14:paraId="5816618F" w14:textId="77777777" w:rsidR="0067055F" w:rsidRDefault="0067055F" w:rsidP="0067055F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DA998F1" w14:textId="77777777" w:rsidR="0067055F" w:rsidRDefault="0067055F" w:rsidP="003027A5">
            <w:pPr>
              <w:tabs>
                <w:tab w:val="left" w:pos="5535"/>
              </w:tabs>
            </w:pPr>
          </w:p>
          <w:p w14:paraId="1E5D53BB" w14:textId="77777777" w:rsidR="004E1D6D" w:rsidRPr="004E1D6D" w:rsidRDefault="008D4A1A" w:rsidP="0049531E">
            <w:pPr>
              <w:pStyle w:val="1"/>
              <w:rPr>
                <w:sz w:val="28"/>
                <w:szCs w:val="28"/>
              </w:rPr>
            </w:pPr>
            <w:r w:rsidRPr="00396931">
              <w:t xml:space="preserve">        </w:t>
            </w:r>
            <w:r w:rsidR="0049531E">
              <w:t xml:space="preserve"> </w:t>
            </w:r>
            <w:r w:rsidRPr="00396931">
              <w:t xml:space="preserve"> </w:t>
            </w:r>
            <w:r w:rsidR="00B12F69" w:rsidRPr="00B12F69">
              <w:rPr>
                <w:sz w:val="28"/>
                <w:szCs w:val="28"/>
              </w:rPr>
              <w:t>Пр</w:t>
            </w:r>
            <w:r w:rsidR="004E1D6D" w:rsidRPr="00B12F69">
              <w:rPr>
                <w:sz w:val="28"/>
                <w:szCs w:val="28"/>
              </w:rPr>
              <w:t>о</w:t>
            </w:r>
            <w:r w:rsidR="004E1D6D" w:rsidRPr="004E1D6D">
              <w:rPr>
                <w:sz w:val="28"/>
                <w:szCs w:val="28"/>
              </w:rPr>
              <w:t>курор</w:t>
            </w:r>
            <w:r w:rsidR="00B12F69">
              <w:rPr>
                <w:sz w:val="28"/>
                <w:szCs w:val="28"/>
              </w:rPr>
              <w:t>у</w:t>
            </w:r>
          </w:p>
          <w:p w14:paraId="7D620246" w14:textId="77777777" w:rsidR="0049531E" w:rsidRPr="004E1D6D" w:rsidRDefault="004E1D6D" w:rsidP="0049531E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E1D6D">
              <w:rPr>
                <w:sz w:val="28"/>
                <w:szCs w:val="28"/>
              </w:rPr>
              <w:t>Тальменского района</w:t>
            </w:r>
          </w:p>
          <w:p w14:paraId="33FE335D" w14:textId="77777777" w:rsidR="007C4552" w:rsidRPr="004E1D6D" w:rsidRDefault="0049531E" w:rsidP="004E1D6D">
            <w:pPr>
              <w:pStyle w:val="1"/>
              <w:rPr>
                <w:sz w:val="28"/>
                <w:szCs w:val="28"/>
              </w:rPr>
            </w:pPr>
            <w:r w:rsidRPr="004E1D6D">
              <w:rPr>
                <w:sz w:val="28"/>
                <w:szCs w:val="28"/>
              </w:rPr>
              <w:t xml:space="preserve">       </w:t>
            </w:r>
            <w:r w:rsidR="00B12F69">
              <w:rPr>
                <w:sz w:val="28"/>
                <w:szCs w:val="28"/>
              </w:rPr>
              <w:t xml:space="preserve">Алтуховой </w:t>
            </w:r>
            <w:r w:rsidR="004E1D6D" w:rsidRPr="004E1D6D">
              <w:rPr>
                <w:sz w:val="28"/>
                <w:szCs w:val="28"/>
              </w:rPr>
              <w:t>Е.</w:t>
            </w:r>
            <w:r w:rsidR="00B12F69">
              <w:rPr>
                <w:sz w:val="28"/>
                <w:szCs w:val="28"/>
              </w:rPr>
              <w:t>Л</w:t>
            </w:r>
            <w:r w:rsidR="004E1D6D" w:rsidRPr="004E1D6D">
              <w:rPr>
                <w:sz w:val="28"/>
                <w:szCs w:val="28"/>
              </w:rPr>
              <w:t>.</w:t>
            </w:r>
          </w:p>
        </w:tc>
      </w:tr>
    </w:tbl>
    <w:p w14:paraId="75B7010A" w14:textId="77777777" w:rsidR="0049531E" w:rsidRPr="007544F8" w:rsidRDefault="0067055F" w:rsidP="007544F8">
      <w:pPr>
        <w:ind w:left="180"/>
      </w:pPr>
      <w:r>
        <w:t xml:space="preserve">    </w:t>
      </w:r>
      <w:r w:rsidR="00DA11D7" w:rsidRPr="00DA11D7">
        <w:rPr>
          <w:sz w:val="28"/>
          <w:szCs w:val="28"/>
        </w:rPr>
        <w:t xml:space="preserve">                                                                                    </w:t>
      </w:r>
    </w:p>
    <w:p w14:paraId="4A44DD65" w14:textId="0C55DAEC" w:rsidR="006E42E5" w:rsidRPr="006E42E5" w:rsidRDefault="0049531E" w:rsidP="006E42E5">
      <w:pPr>
        <w:spacing w:line="276" w:lineRule="auto"/>
        <w:jc w:val="both"/>
        <w:rPr>
          <w:sz w:val="28"/>
          <w:szCs w:val="28"/>
        </w:rPr>
      </w:pPr>
      <w:r w:rsidRPr="008D0297">
        <w:rPr>
          <w:sz w:val="28"/>
          <w:szCs w:val="28"/>
        </w:rPr>
        <w:t xml:space="preserve">     </w:t>
      </w:r>
      <w:r w:rsidR="004E5BC5">
        <w:rPr>
          <w:sz w:val="28"/>
          <w:szCs w:val="28"/>
        </w:rPr>
        <w:t xml:space="preserve">            </w:t>
      </w:r>
      <w:r w:rsidR="008D0297" w:rsidRPr="008D0297">
        <w:rPr>
          <w:sz w:val="28"/>
          <w:szCs w:val="28"/>
        </w:rPr>
        <w:t>На В</w:t>
      </w:r>
      <w:r w:rsidR="00B12F69" w:rsidRPr="008D0297">
        <w:rPr>
          <w:sz w:val="28"/>
          <w:szCs w:val="28"/>
        </w:rPr>
        <w:t>аш</w:t>
      </w:r>
      <w:r w:rsidR="008D0297" w:rsidRPr="008D0297">
        <w:rPr>
          <w:sz w:val="28"/>
          <w:szCs w:val="28"/>
        </w:rPr>
        <w:t xml:space="preserve"> протест </w:t>
      </w:r>
      <w:r w:rsidR="00395ED2" w:rsidRPr="00395ED2">
        <w:rPr>
          <w:sz w:val="28"/>
          <w:szCs w:val="28"/>
        </w:rPr>
        <w:t xml:space="preserve"> № 02-46-2024 от 31.05.2024</w:t>
      </w:r>
      <w:r w:rsidR="00395ED2">
        <w:rPr>
          <w:sz w:val="28"/>
          <w:szCs w:val="28"/>
        </w:rPr>
        <w:t xml:space="preserve"> </w:t>
      </w:r>
      <w:r w:rsidR="008D0297" w:rsidRPr="008D0297">
        <w:rPr>
          <w:sz w:val="28"/>
          <w:szCs w:val="28"/>
        </w:rPr>
        <w:t xml:space="preserve">года на </w:t>
      </w:r>
      <w:bookmarkStart w:id="0" w:name="_Hlk169620329"/>
      <w:bookmarkStart w:id="1" w:name="_Hlk170485896"/>
      <w:r w:rsidR="006E42E5" w:rsidRPr="006E42E5">
        <w:rPr>
          <w:sz w:val="28"/>
          <w:szCs w:val="28"/>
        </w:rPr>
        <w:t xml:space="preserve">постановление </w:t>
      </w:r>
    </w:p>
    <w:p w14:paraId="08AFD9FE" w14:textId="57E96394" w:rsidR="004E1D6D" w:rsidRDefault="006E42E5" w:rsidP="006E42E5">
      <w:pPr>
        <w:spacing w:line="276" w:lineRule="auto"/>
        <w:jc w:val="both"/>
        <w:rPr>
          <w:sz w:val="28"/>
          <w:szCs w:val="28"/>
        </w:rPr>
      </w:pPr>
      <w:r w:rsidRPr="006E42E5">
        <w:rPr>
          <w:sz w:val="28"/>
          <w:szCs w:val="28"/>
        </w:rPr>
        <w:t>№ 27 от</w:t>
      </w:r>
      <w:r>
        <w:rPr>
          <w:sz w:val="28"/>
          <w:szCs w:val="28"/>
        </w:rPr>
        <w:t xml:space="preserve"> </w:t>
      </w:r>
      <w:r w:rsidRPr="006E42E5">
        <w:rPr>
          <w:sz w:val="28"/>
          <w:szCs w:val="28"/>
        </w:rPr>
        <w:t>18.08.2022  «Об утверждении Положения о единой комиссии по осуществлению закупок товаров, работ, услуг для обеспечения муниципальных нужд Администрации Среднесибирского сельсовета Тальменского района»</w:t>
      </w:r>
      <w:bookmarkEnd w:id="1"/>
      <w:r w:rsidR="008D0297" w:rsidRPr="008D0297">
        <w:rPr>
          <w:sz w:val="28"/>
          <w:szCs w:val="28"/>
        </w:rPr>
        <w:t xml:space="preserve"> </w:t>
      </w:r>
      <w:bookmarkEnd w:id="0"/>
      <w:r w:rsidR="008D0297" w:rsidRPr="008D0297">
        <w:rPr>
          <w:sz w:val="28"/>
          <w:szCs w:val="28"/>
        </w:rPr>
        <w:t>проведены следующие мероприятия:</w:t>
      </w:r>
    </w:p>
    <w:p w14:paraId="5D4A9467" w14:textId="77777777" w:rsidR="008D0297" w:rsidRDefault="008D0297" w:rsidP="008D02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Протест рассмотрен с участием заместителя прокурора Поляковой Е.Н.</w:t>
      </w:r>
    </w:p>
    <w:p w14:paraId="63783DF7" w14:textId="6893F369" w:rsidR="008D0297" w:rsidRPr="008D0297" w:rsidRDefault="008D0297" w:rsidP="006E42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42E5">
        <w:rPr>
          <w:sz w:val="28"/>
          <w:szCs w:val="28"/>
        </w:rPr>
        <w:t>Постановлением №18 от 28.06.2024 главы администрации</w:t>
      </w:r>
      <w:r w:rsidR="00395ED2">
        <w:rPr>
          <w:sz w:val="28"/>
          <w:szCs w:val="28"/>
        </w:rPr>
        <w:t xml:space="preserve"> Среднесибирского сельсовета Тальменского района Алтайского края</w:t>
      </w:r>
      <w:r w:rsidR="00395ED2" w:rsidRPr="00395ED2">
        <w:rPr>
          <w:sz w:val="28"/>
          <w:szCs w:val="28"/>
        </w:rPr>
        <w:t xml:space="preserve">  внесен</w:t>
      </w:r>
      <w:r w:rsidR="00395ED2">
        <w:rPr>
          <w:sz w:val="28"/>
          <w:szCs w:val="28"/>
        </w:rPr>
        <w:t>ы</w:t>
      </w:r>
      <w:r w:rsidR="00395ED2" w:rsidRPr="00395ED2">
        <w:rPr>
          <w:sz w:val="28"/>
          <w:szCs w:val="28"/>
        </w:rPr>
        <w:t xml:space="preserve"> изменени</w:t>
      </w:r>
      <w:r w:rsidR="00395ED2">
        <w:rPr>
          <w:sz w:val="28"/>
          <w:szCs w:val="28"/>
        </w:rPr>
        <w:t>я</w:t>
      </w:r>
      <w:r w:rsidR="00395ED2" w:rsidRPr="00395ED2">
        <w:rPr>
          <w:sz w:val="28"/>
          <w:szCs w:val="28"/>
        </w:rPr>
        <w:t xml:space="preserve"> в </w:t>
      </w:r>
      <w:r w:rsidR="006E42E5" w:rsidRPr="006E42E5">
        <w:rPr>
          <w:sz w:val="28"/>
          <w:szCs w:val="28"/>
        </w:rPr>
        <w:t>постановление № 27   от 18.08.2022  «Об утверждении Положения о единой комиссии по осуществлению закупок товаров, работ, услуг для обеспечения муниципальных нужд Администрации Среднесибирского сельсовета Тальменского района»</w:t>
      </w:r>
      <w:r w:rsidRPr="008D0297">
        <w:rPr>
          <w:sz w:val="28"/>
          <w:szCs w:val="28"/>
        </w:rPr>
        <w:t xml:space="preserve">  </w:t>
      </w:r>
    </w:p>
    <w:p w14:paraId="16EE0B98" w14:textId="77777777" w:rsidR="004E1D6D" w:rsidRDefault="004E1D6D" w:rsidP="008D0297">
      <w:pPr>
        <w:pStyle w:val="consplusnormalmailrucssattributepostfix"/>
        <w:shd w:val="clear" w:color="auto" w:fill="FFFFFF"/>
        <w:spacing w:line="273" w:lineRule="atLeast"/>
        <w:ind w:firstLine="720"/>
        <w:jc w:val="both"/>
        <w:rPr>
          <w:rStyle w:val="apple-converted-space"/>
          <w:sz w:val="28"/>
          <w:szCs w:val="28"/>
        </w:rPr>
      </w:pPr>
    </w:p>
    <w:p w14:paraId="453F780C" w14:textId="77777777" w:rsidR="004E1D6D" w:rsidRPr="004E1D6D" w:rsidRDefault="004E1D6D" w:rsidP="00395ED2">
      <w:pPr>
        <w:pStyle w:val="consplusnormalmailrucssattributepostfix"/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Глава сельсовета                                                           </w:t>
      </w:r>
      <w:r w:rsidR="00395ED2">
        <w:rPr>
          <w:rStyle w:val="apple-converted-space"/>
          <w:sz w:val="28"/>
          <w:szCs w:val="28"/>
        </w:rPr>
        <w:t xml:space="preserve">                </w:t>
      </w:r>
      <w:r>
        <w:rPr>
          <w:rStyle w:val="apple-converted-space"/>
          <w:sz w:val="28"/>
          <w:szCs w:val="28"/>
        </w:rPr>
        <w:t xml:space="preserve">        </w:t>
      </w:r>
      <w:r w:rsidR="00B12F69">
        <w:rPr>
          <w:rStyle w:val="apple-converted-space"/>
          <w:sz w:val="28"/>
          <w:szCs w:val="28"/>
        </w:rPr>
        <w:t>С.Г.</w:t>
      </w:r>
      <w:r w:rsidR="000B14DC">
        <w:rPr>
          <w:rStyle w:val="apple-converted-space"/>
          <w:sz w:val="28"/>
          <w:szCs w:val="28"/>
        </w:rPr>
        <w:t xml:space="preserve"> </w:t>
      </w:r>
      <w:r w:rsidR="00B12F69">
        <w:rPr>
          <w:rStyle w:val="apple-converted-space"/>
          <w:sz w:val="28"/>
          <w:szCs w:val="28"/>
        </w:rPr>
        <w:t>Карпов</w:t>
      </w:r>
    </w:p>
    <w:p w14:paraId="2EED362F" w14:textId="77777777" w:rsidR="00A73016" w:rsidRPr="004E1D6D" w:rsidRDefault="00A73016" w:rsidP="004E1D6D">
      <w:pPr>
        <w:pStyle w:val="a5"/>
        <w:spacing w:after="0"/>
        <w:ind w:left="0"/>
        <w:jc w:val="both"/>
        <w:rPr>
          <w:sz w:val="28"/>
          <w:szCs w:val="28"/>
        </w:rPr>
      </w:pPr>
    </w:p>
    <w:p w14:paraId="5D446A09" w14:textId="77777777" w:rsidR="00A73016" w:rsidRDefault="00A73016" w:rsidP="00E63BCB">
      <w:pPr>
        <w:tabs>
          <w:tab w:val="left" w:pos="600"/>
        </w:tabs>
        <w:rPr>
          <w:sz w:val="28"/>
          <w:szCs w:val="28"/>
        </w:rPr>
      </w:pPr>
    </w:p>
    <w:p w14:paraId="24A4C79E" w14:textId="77777777" w:rsidR="00311285" w:rsidRPr="00311285" w:rsidRDefault="00897B43" w:rsidP="00311285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8AC4E6" w14:textId="77777777" w:rsidR="00577A83" w:rsidRPr="00340238" w:rsidRDefault="00577A83" w:rsidP="00E63BCB">
      <w:pPr>
        <w:tabs>
          <w:tab w:val="left" w:pos="600"/>
        </w:tabs>
      </w:pPr>
    </w:p>
    <w:sectPr w:rsidR="00577A83" w:rsidRPr="0034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02E"/>
    <w:multiLevelType w:val="hybridMultilevel"/>
    <w:tmpl w:val="289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0E6B"/>
    <w:multiLevelType w:val="hybridMultilevel"/>
    <w:tmpl w:val="982E8236"/>
    <w:lvl w:ilvl="0" w:tplc="8E84C8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D7"/>
    <w:rsid w:val="00010BCC"/>
    <w:rsid w:val="00011DD3"/>
    <w:rsid w:val="00015765"/>
    <w:rsid w:val="00015D81"/>
    <w:rsid w:val="00025237"/>
    <w:rsid w:val="00064FA0"/>
    <w:rsid w:val="00091B80"/>
    <w:rsid w:val="0009262D"/>
    <w:rsid w:val="000B14DC"/>
    <w:rsid w:val="000C4B76"/>
    <w:rsid w:val="000E1092"/>
    <w:rsid w:val="000E1CC8"/>
    <w:rsid w:val="000F3141"/>
    <w:rsid w:val="000F6848"/>
    <w:rsid w:val="000F7F1F"/>
    <w:rsid w:val="0010781E"/>
    <w:rsid w:val="00122EB9"/>
    <w:rsid w:val="00137F16"/>
    <w:rsid w:val="00144F69"/>
    <w:rsid w:val="001568F8"/>
    <w:rsid w:val="001637D4"/>
    <w:rsid w:val="00164DF9"/>
    <w:rsid w:val="001B2E78"/>
    <w:rsid w:val="001D26A2"/>
    <w:rsid w:val="001F331E"/>
    <w:rsid w:val="00201F43"/>
    <w:rsid w:val="0020226F"/>
    <w:rsid w:val="00213340"/>
    <w:rsid w:val="002200AE"/>
    <w:rsid w:val="00257113"/>
    <w:rsid w:val="00261BE6"/>
    <w:rsid w:val="00291498"/>
    <w:rsid w:val="002A51D9"/>
    <w:rsid w:val="002E4237"/>
    <w:rsid w:val="002F1D6D"/>
    <w:rsid w:val="003027A5"/>
    <w:rsid w:val="00311285"/>
    <w:rsid w:val="00340238"/>
    <w:rsid w:val="00393765"/>
    <w:rsid w:val="00395ED2"/>
    <w:rsid w:val="00396931"/>
    <w:rsid w:val="003A2DFA"/>
    <w:rsid w:val="003A6E85"/>
    <w:rsid w:val="003C18B5"/>
    <w:rsid w:val="003C311E"/>
    <w:rsid w:val="003D3997"/>
    <w:rsid w:val="00411B5B"/>
    <w:rsid w:val="00441134"/>
    <w:rsid w:val="00443C58"/>
    <w:rsid w:val="00472C7F"/>
    <w:rsid w:val="004758F7"/>
    <w:rsid w:val="0049531E"/>
    <w:rsid w:val="00497D28"/>
    <w:rsid w:val="004B1056"/>
    <w:rsid w:val="004E1D6D"/>
    <w:rsid w:val="004E5BC5"/>
    <w:rsid w:val="005002BF"/>
    <w:rsid w:val="005002D7"/>
    <w:rsid w:val="00514779"/>
    <w:rsid w:val="00524B84"/>
    <w:rsid w:val="00544F54"/>
    <w:rsid w:val="00546BEE"/>
    <w:rsid w:val="00560E82"/>
    <w:rsid w:val="00576CCC"/>
    <w:rsid w:val="00577A83"/>
    <w:rsid w:val="00597C9C"/>
    <w:rsid w:val="005A1092"/>
    <w:rsid w:val="005B397F"/>
    <w:rsid w:val="005E12B6"/>
    <w:rsid w:val="005F4494"/>
    <w:rsid w:val="00640974"/>
    <w:rsid w:val="0067055F"/>
    <w:rsid w:val="00682A72"/>
    <w:rsid w:val="00684F89"/>
    <w:rsid w:val="006A3881"/>
    <w:rsid w:val="006D6AB3"/>
    <w:rsid w:val="006E42E5"/>
    <w:rsid w:val="006F64FD"/>
    <w:rsid w:val="007041B9"/>
    <w:rsid w:val="00707A3F"/>
    <w:rsid w:val="00753300"/>
    <w:rsid w:val="007544F8"/>
    <w:rsid w:val="0076358A"/>
    <w:rsid w:val="007C4552"/>
    <w:rsid w:val="007E17E6"/>
    <w:rsid w:val="0083120C"/>
    <w:rsid w:val="00857130"/>
    <w:rsid w:val="00897B43"/>
    <w:rsid w:val="008A6673"/>
    <w:rsid w:val="008B2409"/>
    <w:rsid w:val="008B31C6"/>
    <w:rsid w:val="008B541D"/>
    <w:rsid w:val="008C0AF6"/>
    <w:rsid w:val="008C56E2"/>
    <w:rsid w:val="008D0297"/>
    <w:rsid w:val="008D3308"/>
    <w:rsid w:val="008D4A1A"/>
    <w:rsid w:val="008F0351"/>
    <w:rsid w:val="00913395"/>
    <w:rsid w:val="00921BF1"/>
    <w:rsid w:val="009325C3"/>
    <w:rsid w:val="0095301E"/>
    <w:rsid w:val="00987B97"/>
    <w:rsid w:val="00990BC3"/>
    <w:rsid w:val="009B14BE"/>
    <w:rsid w:val="009C19A6"/>
    <w:rsid w:val="009D26E2"/>
    <w:rsid w:val="00A17813"/>
    <w:rsid w:val="00A207A1"/>
    <w:rsid w:val="00A639EE"/>
    <w:rsid w:val="00A6549F"/>
    <w:rsid w:val="00A67342"/>
    <w:rsid w:val="00A73016"/>
    <w:rsid w:val="00A732A5"/>
    <w:rsid w:val="00A82F39"/>
    <w:rsid w:val="00AB1F6F"/>
    <w:rsid w:val="00B12F69"/>
    <w:rsid w:val="00B16671"/>
    <w:rsid w:val="00B27CB4"/>
    <w:rsid w:val="00B525E6"/>
    <w:rsid w:val="00B97E3C"/>
    <w:rsid w:val="00BA2DA5"/>
    <w:rsid w:val="00BA429F"/>
    <w:rsid w:val="00BF62DE"/>
    <w:rsid w:val="00C01BC3"/>
    <w:rsid w:val="00C202B0"/>
    <w:rsid w:val="00C26165"/>
    <w:rsid w:val="00C63798"/>
    <w:rsid w:val="00C75AA1"/>
    <w:rsid w:val="00CD45B7"/>
    <w:rsid w:val="00CE319D"/>
    <w:rsid w:val="00CF5F9C"/>
    <w:rsid w:val="00CF7586"/>
    <w:rsid w:val="00D02C0F"/>
    <w:rsid w:val="00D03564"/>
    <w:rsid w:val="00D503A6"/>
    <w:rsid w:val="00D91F8A"/>
    <w:rsid w:val="00D93557"/>
    <w:rsid w:val="00DA11D7"/>
    <w:rsid w:val="00E07A99"/>
    <w:rsid w:val="00E163C5"/>
    <w:rsid w:val="00E5064C"/>
    <w:rsid w:val="00E510C6"/>
    <w:rsid w:val="00E62DB6"/>
    <w:rsid w:val="00E63BCB"/>
    <w:rsid w:val="00EB0767"/>
    <w:rsid w:val="00EC447E"/>
    <w:rsid w:val="00ED4E8A"/>
    <w:rsid w:val="00EE2B35"/>
    <w:rsid w:val="00EF65B0"/>
    <w:rsid w:val="00F0155E"/>
    <w:rsid w:val="00F25CD1"/>
    <w:rsid w:val="00F47B75"/>
    <w:rsid w:val="00F75980"/>
    <w:rsid w:val="00F770CC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8073A"/>
  <w15:chartTrackingRefBased/>
  <w15:docId w15:val="{75E80A47-1575-4911-9735-4E074C37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2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576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953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9531E"/>
  </w:style>
  <w:style w:type="paragraph" w:customStyle="1" w:styleId="1">
    <w:name w:val="Обычный1"/>
    <w:rsid w:val="0049531E"/>
  </w:style>
  <w:style w:type="paragraph" w:customStyle="1" w:styleId="consplusnormalmailrucssattributepostfix">
    <w:name w:val="consplusnormal_mailru_css_attribute_postfix"/>
    <w:basedOn w:val="a"/>
    <w:rsid w:val="004E1D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РОССИЙСКАЯФЕДЕРАЦИЯ</vt:lpstr>
    </vt:vector>
  </TitlesOfParts>
  <Company>Sovet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РОССИЙСКАЯФЕДЕРАЦИЯ</dc:title>
  <dc:subject/>
  <dc:creator>Sreduha</dc:creator>
  <cp:keywords/>
  <cp:lastModifiedBy>Сергей Карпов</cp:lastModifiedBy>
  <cp:revision>3</cp:revision>
  <cp:lastPrinted>2024-06-28T02:27:00Z</cp:lastPrinted>
  <dcterms:created xsi:type="dcterms:W3CDTF">2024-06-28T09:55:00Z</dcterms:created>
  <dcterms:modified xsi:type="dcterms:W3CDTF">2024-06-28T09:59:00Z</dcterms:modified>
</cp:coreProperties>
</file>